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DA065" w14:textId="77777777" w:rsidR="009B2692" w:rsidRDefault="009B2692" w:rsidP="009B2692">
      <w:pPr>
        <w:spacing w:after="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7F5B946" wp14:editId="27921EA3">
            <wp:simplePos x="0" y="0"/>
            <wp:positionH relativeFrom="margin">
              <wp:posOffset>5575300</wp:posOffset>
            </wp:positionH>
            <wp:positionV relativeFrom="margin">
              <wp:posOffset>-800100</wp:posOffset>
            </wp:positionV>
            <wp:extent cx="1143000" cy="908050"/>
            <wp:effectExtent l="0" t="0" r="0" b="6350"/>
            <wp:wrapSquare wrapText="bothSides"/>
            <wp:docPr id="10" name="Picture 10" descr="Track Field Clipart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ack Field Clipart | Ets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AB28285" wp14:editId="007B00A0">
            <wp:simplePos x="0" y="0"/>
            <wp:positionH relativeFrom="margin">
              <wp:posOffset>-818515</wp:posOffset>
            </wp:positionH>
            <wp:positionV relativeFrom="margin">
              <wp:posOffset>-675640</wp:posOffset>
            </wp:positionV>
            <wp:extent cx="1146175" cy="911860"/>
            <wp:effectExtent l="0" t="0" r="0" b="2540"/>
            <wp:wrapSquare wrapText="bothSides"/>
            <wp:docPr id="9" name="Picture 9" descr="Track Field Clipart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ck Field Clipart | Ets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3B8F">
        <w:rPr>
          <w:b/>
          <w:sz w:val="32"/>
          <w:szCs w:val="32"/>
        </w:rPr>
        <w:t xml:space="preserve"> PALM HARBOR UNIVERSITY HIGH SCHOOL </w:t>
      </w:r>
    </w:p>
    <w:p w14:paraId="42C0011B" w14:textId="28B4B452" w:rsidR="009B2692" w:rsidRPr="00703B8F" w:rsidRDefault="00370349" w:rsidP="009B269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BOY</w:t>
      </w:r>
      <w:bookmarkStart w:id="0" w:name="_GoBack"/>
      <w:bookmarkEnd w:id="0"/>
      <w:r w:rsidR="009B2692" w:rsidRPr="00703B8F">
        <w:rPr>
          <w:b/>
          <w:sz w:val="32"/>
          <w:szCs w:val="32"/>
        </w:rPr>
        <w:t xml:space="preserve">S TRACK </w:t>
      </w:r>
      <w:r w:rsidR="009B2692">
        <w:rPr>
          <w:b/>
          <w:sz w:val="32"/>
          <w:szCs w:val="32"/>
        </w:rPr>
        <w:t xml:space="preserve">and FIELD </w:t>
      </w:r>
      <w:r w:rsidR="009B2692" w:rsidRPr="00703B8F">
        <w:rPr>
          <w:b/>
          <w:sz w:val="32"/>
          <w:szCs w:val="32"/>
        </w:rPr>
        <w:t>RECORDS</w:t>
      </w:r>
    </w:p>
    <w:p w14:paraId="5AF7487E" w14:textId="2389FC44" w:rsidR="009B2692" w:rsidRPr="006A5C36" w:rsidRDefault="009B2692" w:rsidP="009B2692">
      <w:pPr>
        <w:spacing w:after="0"/>
        <w:jc w:val="center"/>
        <w:rPr>
          <w:b/>
          <w:sz w:val="20"/>
          <w:szCs w:val="20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345"/>
        <w:gridCol w:w="1822"/>
        <w:gridCol w:w="6728"/>
      </w:tblGrid>
      <w:tr w:rsidR="009B2692" w14:paraId="5F7AB2AE" w14:textId="77777777" w:rsidTr="0094260A">
        <w:tc>
          <w:tcPr>
            <w:tcW w:w="9895" w:type="dxa"/>
            <w:gridSpan w:val="3"/>
          </w:tcPr>
          <w:p w14:paraId="5BA4E1E3" w14:textId="77777777" w:rsidR="009B2692" w:rsidRPr="00FE6787" w:rsidRDefault="009B2692" w:rsidP="00E57793">
            <w:pPr>
              <w:jc w:val="center"/>
              <w:rPr>
                <w:b/>
                <w:highlight w:val="cyan"/>
              </w:rPr>
            </w:pPr>
            <w:r w:rsidRPr="00B96A4B">
              <w:rPr>
                <w:b/>
              </w:rPr>
              <w:t>4x800m Relay</w:t>
            </w:r>
          </w:p>
        </w:tc>
      </w:tr>
      <w:tr w:rsidR="009B2692" w14:paraId="5CB00201" w14:textId="77777777" w:rsidTr="0094260A">
        <w:tc>
          <w:tcPr>
            <w:tcW w:w="1345" w:type="dxa"/>
          </w:tcPr>
          <w:p w14:paraId="0125A8AA" w14:textId="1A86F458" w:rsidR="009B2692" w:rsidRPr="00AC2730" w:rsidRDefault="009B2692" w:rsidP="00E57793">
            <w:pPr>
              <w:rPr>
                <w:bCs/>
              </w:rPr>
            </w:pPr>
            <w:r w:rsidRPr="00AC2730">
              <w:rPr>
                <w:bCs/>
              </w:rPr>
              <w:t>200</w:t>
            </w:r>
            <w:r w:rsidR="00E244A2">
              <w:rPr>
                <w:bCs/>
              </w:rPr>
              <w:t>7</w:t>
            </w:r>
          </w:p>
        </w:tc>
        <w:tc>
          <w:tcPr>
            <w:tcW w:w="1822" w:type="dxa"/>
          </w:tcPr>
          <w:p w14:paraId="1CC42101" w14:textId="735EB704" w:rsidR="009B2692" w:rsidRPr="00AC2730" w:rsidRDefault="000D0C06" w:rsidP="00E57793">
            <w:pPr>
              <w:rPr>
                <w:bCs/>
              </w:rPr>
            </w:pPr>
            <w:r>
              <w:rPr>
                <w:bCs/>
              </w:rPr>
              <w:t>8:21.31</w:t>
            </w:r>
            <w:r w:rsidR="009B2692" w:rsidRPr="00AC2730">
              <w:rPr>
                <w:bCs/>
              </w:rPr>
              <w:t>*</w:t>
            </w:r>
          </w:p>
        </w:tc>
        <w:tc>
          <w:tcPr>
            <w:tcW w:w="6728" w:type="dxa"/>
          </w:tcPr>
          <w:p w14:paraId="2B32F364" w14:textId="0EE42C05" w:rsidR="009B2692" w:rsidRPr="00AC2730" w:rsidRDefault="00233281" w:rsidP="00233281">
            <w:pPr>
              <w:rPr>
                <w:bCs/>
              </w:rPr>
            </w:pPr>
            <w:r w:rsidRPr="00233281">
              <w:rPr>
                <w:bCs/>
              </w:rPr>
              <w:t>Graham Steele, Shaun McBride,</w:t>
            </w:r>
            <w:r>
              <w:rPr>
                <w:bCs/>
              </w:rPr>
              <w:t xml:space="preserve"> </w:t>
            </w:r>
            <w:r w:rsidRPr="00233281">
              <w:rPr>
                <w:bCs/>
              </w:rPr>
              <w:t xml:space="preserve">Chris Flick, Alex Gonzalez            </w:t>
            </w:r>
          </w:p>
        </w:tc>
      </w:tr>
      <w:tr w:rsidR="009B2692" w14:paraId="1504413C" w14:textId="77777777" w:rsidTr="0094260A">
        <w:tc>
          <w:tcPr>
            <w:tcW w:w="9895" w:type="dxa"/>
            <w:gridSpan w:val="3"/>
          </w:tcPr>
          <w:p w14:paraId="6749CB2C" w14:textId="5C003BFE" w:rsidR="009B2692" w:rsidRDefault="009B2692" w:rsidP="00E57793">
            <w:pPr>
              <w:jc w:val="center"/>
              <w:rPr>
                <w:b/>
              </w:rPr>
            </w:pPr>
            <w:r w:rsidRPr="00B96A4B">
              <w:rPr>
                <w:b/>
              </w:rPr>
              <w:t>1</w:t>
            </w:r>
            <w:r w:rsidR="001A754A">
              <w:rPr>
                <w:b/>
              </w:rPr>
              <w:t>1</w:t>
            </w:r>
            <w:r w:rsidRPr="00B96A4B">
              <w:rPr>
                <w:b/>
              </w:rPr>
              <w:t>0m Hurdles</w:t>
            </w:r>
          </w:p>
        </w:tc>
      </w:tr>
      <w:tr w:rsidR="009B2692" w14:paraId="6FDD4DC4" w14:textId="77777777" w:rsidTr="0094260A">
        <w:tc>
          <w:tcPr>
            <w:tcW w:w="1345" w:type="dxa"/>
          </w:tcPr>
          <w:p w14:paraId="5F476400" w14:textId="77777777" w:rsidR="009B2692" w:rsidRPr="00FD590B" w:rsidRDefault="009B2692" w:rsidP="00E57793">
            <w:pPr>
              <w:rPr>
                <w:bCs/>
              </w:rPr>
            </w:pPr>
            <w:r w:rsidRPr="00FD590B">
              <w:rPr>
                <w:bCs/>
              </w:rPr>
              <w:t>2019</w:t>
            </w:r>
          </w:p>
        </w:tc>
        <w:tc>
          <w:tcPr>
            <w:tcW w:w="1822" w:type="dxa"/>
          </w:tcPr>
          <w:p w14:paraId="50D43F99" w14:textId="176363E0" w:rsidR="009B2692" w:rsidRPr="00FD590B" w:rsidRDefault="009B2692" w:rsidP="00E57793">
            <w:pPr>
              <w:rPr>
                <w:bCs/>
              </w:rPr>
            </w:pPr>
            <w:r w:rsidRPr="00FD590B">
              <w:rPr>
                <w:bCs/>
              </w:rPr>
              <w:t>15.</w:t>
            </w:r>
            <w:r w:rsidR="00A223FB">
              <w:rPr>
                <w:bCs/>
              </w:rPr>
              <w:t>06</w:t>
            </w:r>
            <w:r>
              <w:rPr>
                <w:bCs/>
              </w:rPr>
              <w:t>*</w:t>
            </w:r>
          </w:p>
        </w:tc>
        <w:tc>
          <w:tcPr>
            <w:tcW w:w="6728" w:type="dxa"/>
          </w:tcPr>
          <w:p w14:paraId="7998A420" w14:textId="5C08FCE5" w:rsidR="009B2692" w:rsidRPr="00FD590B" w:rsidRDefault="005247C1" w:rsidP="00E57793">
            <w:pPr>
              <w:rPr>
                <w:bCs/>
              </w:rPr>
            </w:pPr>
            <w:r w:rsidRPr="005247C1">
              <w:rPr>
                <w:bCs/>
              </w:rPr>
              <w:t>Gage Knight</w:t>
            </w:r>
          </w:p>
        </w:tc>
      </w:tr>
      <w:tr w:rsidR="009B2692" w14:paraId="6D4C5E7E" w14:textId="77777777" w:rsidTr="0094260A">
        <w:tc>
          <w:tcPr>
            <w:tcW w:w="9895" w:type="dxa"/>
            <w:gridSpan w:val="3"/>
          </w:tcPr>
          <w:p w14:paraId="17FD5902" w14:textId="77777777" w:rsidR="009B2692" w:rsidRDefault="009B2692" w:rsidP="00E57793">
            <w:pPr>
              <w:jc w:val="center"/>
              <w:rPr>
                <w:b/>
              </w:rPr>
            </w:pPr>
            <w:r w:rsidRPr="00B96A4B">
              <w:rPr>
                <w:b/>
              </w:rPr>
              <w:t>100m Dash</w:t>
            </w:r>
          </w:p>
        </w:tc>
      </w:tr>
      <w:tr w:rsidR="009B2692" w14:paraId="44E2EFB0" w14:textId="77777777" w:rsidTr="0094260A">
        <w:tc>
          <w:tcPr>
            <w:tcW w:w="1345" w:type="dxa"/>
          </w:tcPr>
          <w:p w14:paraId="25D1ED87" w14:textId="6E5C86CA" w:rsidR="009B2692" w:rsidRPr="00AE0CBF" w:rsidRDefault="0088321B" w:rsidP="00E57793">
            <w:pPr>
              <w:rPr>
                <w:bCs/>
              </w:rPr>
            </w:pPr>
            <w:r>
              <w:rPr>
                <w:bCs/>
              </w:rPr>
              <w:t>1999</w:t>
            </w:r>
          </w:p>
        </w:tc>
        <w:tc>
          <w:tcPr>
            <w:tcW w:w="1822" w:type="dxa"/>
          </w:tcPr>
          <w:p w14:paraId="0192214C" w14:textId="260E2268" w:rsidR="009B2692" w:rsidRPr="00AE0CBF" w:rsidRDefault="005129B6" w:rsidP="00E57793">
            <w:pPr>
              <w:rPr>
                <w:bCs/>
              </w:rPr>
            </w:pPr>
            <w:r>
              <w:rPr>
                <w:bCs/>
              </w:rPr>
              <w:t>10.89</w:t>
            </w:r>
            <w:r w:rsidR="009B2692" w:rsidRPr="00AE0CBF">
              <w:rPr>
                <w:bCs/>
              </w:rPr>
              <w:t>*</w:t>
            </w:r>
          </w:p>
        </w:tc>
        <w:tc>
          <w:tcPr>
            <w:tcW w:w="6728" w:type="dxa"/>
          </w:tcPr>
          <w:p w14:paraId="5E141E80" w14:textId="10A12701" w:rsidR="009B2692" w:rsidRPr="00AE0CBF" w:rsidRDefault="00235BF6" w:rsidP="00E57793">
            <w:pPr>
              <w:rPr>
                <w:bCs/>
              </w:rPr>
            </w:pPr>
            <w:r w:rsidRPr="00235BF6">
              <w:rPr>
                <w:bCs/>
              </w:rPr>
              <w:t xml:space="preserve">Jeff </w:t>
            </w:r>
            <w:proofErr w:type="spellStart"/>
            <w:r w:rsidRPr="00235BF6">
              <w:rPr>
                <w:bCs/>
              </w:rPr>
              <w:t>Eisel</w:t>
            </w:r>
            <w:proofErr w:type="spellEnd"/>
          </w:p>
        </w:tc>
      </w:tr>
      <w:tr w:rsidR="009B2692" w14:paraId="320192BC" w14:textId="77777777" w:rsidTr="0094260A">
        <w:tc>
          <w:tcPr>
            <w:tcW w:w="9895" w:type="dxa"/>
            <w:gridSpan w:val="3"/>
          </w:tcPr>
          <w:p w14:paraId="791B93CA" w14:textId="77777777" w:rsidR="009B2692" w:rsidRDefault="009B2692" w:rsidP="00E57793">
            <w:pPr>
              <w:jc w:val="center"/>
              <w:rPr>
                <w:b/>
              </w:rPr>
            </w:pPr>
            <w:r w:rsidRPr="003404F5">
              <w:rPr>
                <w:b/>
              </w:rPr>
              <w:t>1600m Run</w:t>
            </w:r>
          </w:p>
        </w:tc>
      </w:tr>
      <w:tr w:rsidR="009B2692" w14:paraId="25B8FCBA" w14:textId="77777777" w:rsidTr="0094260A">
        <w:tc>
          <w:tcPr>
            <w:tcW w:w="1345" w:type="dxa"/>
          </w:tcPr>
          <w:p w14:paraId="016714EF" w14:textId="21A56CFA" w:rsidR="009B2692" w:rsidRPr="00D268A9" w:rsidRDefault="005F38C0" w:rsidP="00E57793">
            <w:pPr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1822" w:type="dxa"/>
          </w:tcPr>
          <w:p w14:paraId="6A9AD81C" w14:textId="2C25717F" w:rsidR="009B2692" w:rsidRPr="00D268A9" w:rsidRDefault="009B2692" w:rsidP="00E57793">
            <w:pPr>
              <w:rPr>
                <w:bCs/>
              </w:rPr>
            </w:pPr>
            <w:r w:rsidRPr="00D268A9">
              <w:rPr>
                <w:bCs/>
              </w:rPr>
              <w:t>4:</w:t>
            </w:r>
            <w:r w:rsidR="00361481">
              <w:rPr>
                <w:bCs/>
              </w:rPr>
              <w:t>24</w:t>
            </w:r>
            <w:r w:rsidRPr="00D268A9">
              <w:rPr>
                <w:bCs/>
              </w:rPr>
              <w:t>.2</w:t>
            </w:r>
            <w:r w:rsidR="00361481">
              <w:rPr>
                <w:bCs/>
              </w:rPr>
              <w:t>2</w:t>
            </w:r>
            <w:r w:rsidRPr="00D268A9">
              <w:rPr>
                <w:bCs/>
              </w:rPr>
              <w:t>*</w:t>
            </w:r>
          </w:p>
        </w:tc>
        <w:tc>
          <w:tcPr>
            <w:tcW w:w="6728" w:type="dxa"/>
          </w:tcPr>
          <w:p w14:paraId="5161885B" w14:textId="0F4488A5" w:rsidR="009B2692" w:rsidRPr="00D268A9" w:rsidRDefault="00A74D36" w:rsidP="00E57793">
            <w:pPr>
              <w:rPr>
                <w:bCs/>
              </w:rPr>
            </w:pPr>
            <w:r w:rsidRPr="00A74D36">
              <w:rPr>
                <w:bCs/>
              </w:rPr>
              <w:t>Alex Gonzalez</w:t>
            </w:r>
          </w:p>
        </w:tc>
      </w:tr>
      <w:tr w:rsidR="009B2692" w14:paraId="360F9CB1" w14:textId="77777777" w:rsidTr="0094260A">
        <w:tc>
          <w:tcPr>
            <w:tcW w:w="9895" w:type="dxa"/>
            <w:gridSpan w:val="3"/>
          </w:tcPr>
          <w:p w14:paraId="44C4341A" w14:textId="77777777" w:rsidR="009B2692" w:rsidRDefault="009B2692" w:rsidP="00E57793">
            <w:pPr>
              <w:jc w:val="center"/>
              <w:rPr>
                <w:b/>
              </w:rPr>
            </w:pPr>
            <w:r w:rsidRPr="003404F5">
              <w:rPr>
                <w:b/>
              </w:rPr>
              <w:t>4x100m Dash</w:t>
            </w:r>
          </w:p>
        </w:tc>
      </w:tr>
      <w:tr w:rsidR="009B2692" w14:paraId="2C20F3D3" w14:textId="77777777" w:rsidTr="0094260A">
        <w:tc>
          <w:tcPr>
            <w:tcW w:w="1345" w:type="dxa"/>
          </w:tcPr>
          <w:p w14:paraId="0FFB0493" w14:textId="40E0368F" w:rsidR="009B2692" w:rsidRPr="00CA3A96" w:rsidRDefault="009B2692" w:rsidP="00E57793">
            <w:pPr>
              <w:rPr>
                <w:bCs/>
              </w:rPr>
            </w:pPr>
            <w:r w:rsidRPr="00CA3A96">
              <w:rPr>
                <w:bCs/>
              </w:rPr>
              <w:t>20</w:t>
            </w:r>
            <w:r w:rsidR="000F5AF9">
              <w:rPr>
                <w:bCs/>
              </w:rPr>
              <w:t>1</w:t>
            </w:r>
            <w:r w:rsidRPr="00CA3A96">
              <w:rPr>
                <w:bCs/>
              </w:rPr>
              <w:t>6</w:t>
            </w:r>
            <w:r w:rsidR="000F5AF9">
              <w:rPr>
                <w:bCs/>
              </w:rPr>
              <w:t xml:space="preserve"> </w:t>
            </w:r>
          </w:p>
        </w:tc>
        <w:tc>
          <w:tcPr>
            <w:tcW w:w="1822" w:type="dxa"/>
          </w:tcPr>
          <w:p w14:paraId="2BEB3FD0" w14:textId="525BE8FA" w:rsidR="009B2692" w:rsidRPr="00CA3A96" w:rsidRDefault="009B2692" w:rsidP="00E57793">
            <w:pPr>
              <w:rPr>
                <w:bCs/>
              </w:rPr>
            </w:pPr>
            <w:r w:rsidRPr="00CA3A96">
              <w:rPr>
                <w:bCs/>
              </w:rPr>
              <w:t>4</w:t>
            </w:r>
            <w:r w:rsidR="000F5AF9">
              <w:rPr>
                <w:bCs/>
              </w:rPr>
              <w:t>5</w:t>
            </w:r>
            <w:r w:rsidRPr="00CA3A96">
              <w:rPr>
                <w:bCs/>
              </w:rPr>
              <w:t>.</w:t>
            </w:r>
            <w:r w:rsidR="000F5AF9">
              <w:rPr>
                <w:bCs/>
              </w:rPr>
              <w:t>44</w:t>
            </w:r>
            <w:r w:rsidRPr="00CA3A96">
              <w:rPr>
                <w:bCs/>
              </w:rPr>
              <w:t>*</w:t>
            </w:r>
          </w:p>
        </w:tc>
        <w:tc>
          <w:tcPr>
            <w:tcW w:w="6728" w:type="dxa"/>
          </w:tcPr>
          <w:p w14:paraId="7AFBE22E" w14:textId="64842A7A" w:rsidR="009B2692" w:rsidRPr="00CA3A96" w:rsidRDefault="0095321C" w:rsidP="0095321C">
            <w:pPr>
              <w:rPr>
                <w:bCs/>
              </w:rPr>
            </w:pPr>
            <w:r w:rsidRPr="0095321C">
              <w:rPr>
                <w:bCs/>
              </w:rPr>
              <w:t>Sean Cannon, Joshua Lich, Ryan</w:t>
            </w:r>
            <w:r>
              <w:rPr>
                <w:bCs/>
              </w:rPr>
              <w:t xml:space="preserve"> </w:t>
            </w:r>
            <w:r w:rsidRPr="0095321C">
              <w:rPr>
                <w:bCs/>
              </w:rPr>
              <w:tab/>
              <w:t>Ryan Boynton, Tristan Jenkins</w:t>
            </w:r>
          </w:p>
        </w:tc>
      </w:tr>
      <w:tr w:rsidR="009B2692" w14:paraId="59D31CA7" w14:textId="77777777" w:rsidTr="0094260A">
        <w:tc>
          <w:tcPr>
            <w:tcW w:w="9895" w:type="dxa"/>
            <w:gridSpan w:val="3"/>
          </w:tcPr>
          <w:p w14:paraId="0736BBE6" w14:textId="77777777" w:rsidR="009B2692" w:rsidRDefault="009B2692" w:rsidP="00E57793">
            <w:pPr>
              <w:jc w:val="center"/>
              <w:rPr>
                <w:b/>
              </w:rPr>
            </w:pPr>
            <w:r w:rsidRPr="003404F5">
              <w:rPr>
                <w:b/>
              </w:rPr>
              <w:t>400m Dash</w:t>
            </w:r>
          </w:p>
        </w:tc>
      </w:tr>
      <w:tr w:rsidR="0094260A" w14:paraId="52233925" w14:textId="77777777" w:rsidTr="0094260A">
        <w:tc>
          <w:tcPr>
            <w:tcW w:w="1345" w:type="dxa"/>
          </w:tcPr>
          <w:p w14:paraId="12FF120E" w14:textId="752146BF" w:rsidR="009B2692" w:rsidRPr="00302493" w:rsidRDefault="001A754A" w:rsidP="00E57793">
            <w:pPr>
              <w:rPr>
                <w:bCs/>
              </w:rPr>
            </w:pPr>
            <w:r>
              <w:rPr>
                <w:bCs/>
              </w:rPr>
              <w:t>1999</w:t>
            </w:r>
          </w:p>
        </w:tc>
        <w:tc>
          <w:tcPr>
            <w:tcW w:w="1822" w:type="dxa"/>
          </w:tcPr>
          <w:p w14:paraId="5E645F54" w14:textId="3C4009F5" w:rsidR="009B2692" w:rsidRPr="00302493" w:rsidRDefault="009B2692" w:rsidP="00E57793">
            <w:pPr>
              <w:rPr>
                <w:bCs/>
              </w:rPr>
            </w:pPr>
            <w:r w:rsidRPr="00302493">
              <w:rPr>
                <w:bCs/>
              </w:rPr>
              <w:t>5</w:t>
            </w:r>
            <w:r w:rsidR="001A754A">
              <w:rPr>
                <w:bCs/>
              </w:rPr>
              <w:t>5</w:t>
            </w:r>
            <w:r w:rsidRPr="00302493">
              <w:rPr>
                <w:bCs/>
              </w:rPr>
              <w:t>.</w:t>
            </w:r>
            <w:r w:rsidR="001A754A">
              <w:rPr>
                <w:bCs/>
              </w:rPr>
              <w:t>2</w:t>
            </w:r>
            <w:r w:rsidRPr="00302493">
              <w:rPr>
                <w:bCs/>
              </w:rPr>
              <w:t>3</w:t>
            </w:r>
            <w:r>
              <w:rPr>
                <w:bCs/>
              </w:rPr>
              <w:t>*</w:t>
            </w:r>
          </w:p>
        </w:tc>
        <w:tc>
          <w:tcPr>
            <w:tcW w:w="6728" w:type="dxa"/>
          </w:tcPr>
          <w:p w14:paraId="4BA9F4DA" w14:textId="504E99B9" w:rsidR="009B2692" w:rsidRPr="00302493" w:rsidRDefault="00D5477C" w:rsidP="00E57793">
            <w:pPr>
              <w:rPr>
                <w:bCs/>
              </w:rPr>
            </w:pPr>
            <w:r w:rsidRPr="00D5477C">
              <w:rPr>
                <w:bCs/>
              </w:rPr>
              <w:t xml:space="preserve">David </w:t>
            </w:r>
            <w:proofErr w:type="spellStart"/>
            <w:r w:rsidRPr="00D5477C">
              <w:rPr>
                <w:bCs/>
              </w:rPr>
              <w:t>Bossone</w:t>
            </w:r>
            <w:proofErr w:type="spellEnd"/>
          </w:p>
        </w:tc>
      </w:tr>
      <w:tr w:rsidR="009B2692" w14:paraId="3095586F" w14:textId="77777777" w:rsidTr="0094260A">
        <w:tc>
          <w:tcPr>
            <w:tcW w:w="9895" w:type="dxa"/>
            <w:gridSpan w:val="3"/>
          </w:tcPr>
          <w:p w14:paraId="2C541423" w14:textId="77777777" w:rsidR="009B2692" w:rsidRPr="003404F5" w:rsidRDefault="009B2692" w:rsidP="00E57793">
            <w:pPr>
              <w:jc w:val="center"/>
              <w:rPr>
                <w:b/>
              </w:rPr>
            </w:pPr>
            <w:r w:rsidRPr="003404F5">
              <w:rPr>
                <w:b/>
              </w:rPr>
              <w:t>300m Hurdles</w:t>
            </w:r>
          </w:p>
        </w:tc>
      </w:tr>
      <w:tr w:rsidR="009B2692" w14:paraId="1EB97B14" w14:textId="77777777" w:rsidTr="0094260A">
        <w:tc>
          <w:tcPr>
            <w:tcW w:w="1345" w:type="dxa"/>
          </w:tcPr>
          <w:p w14:paraId="6C6E6C5E" w14:textId="77777777" w:rsidR="009B2692" w:rsidRPr="00920A5C" w:rsidRDefault="009B2692" w:rsidP="00E57793">
            <w:pPr>
              <w:rPr>
                <w:bCs/>
              </w:rPr>
            </w:pPr>
            <w:r w:rsidRPr="00920A5C">
              <w:rPr>
                <w:bCs/>
              </w:rPr>
              <w:t>2007</w:t>
            </w:r>
          </w:p>
        </w:tc>
        <w:tc>
          <w:tcPr>
            <w:tcW w:w="1822" w:type="dxa"/>
          </w:tcPr>
          <w:p w14:paraId="63404E61" w14:textId="332F4405" w:rsidR="009B2692" w:rsidRPr="00920A5C" w:rsidRDefault="00D5477C" w:rsidP="00E57793">
            <w:pPr>
              <w:rPr>
                <w:bCs/>
              </w:rPr>
            </w:pPr>
            <w:r>
              <w:rPr>
                <w:bCs/>
              </w:rPr>
              <w:t>3</w:t>
            </w:r>
            <w:r w:rsidR="009B2692" w:rsidRPr="00920A5C">
              <w:rPr>
                <w:bCs/>
              </w:rPr>
              <w:t>8.</w:t>
            </w:r>
            <w:r>
              <w:rPr>
                <w:bCs/>
              </w:rPr>
              <w:t>4</w:t>
            </w:r>
            <w:r w:rsidR="009B2692" w:rsidRPr="00920A5C">
              <w:rPr>
                <w:bCs/>
              </w:rPr>
              <w:t>6*</w:t>
            </w:r>
          </w:p>
        </w:tc>
        <w:tc>
          <w:tcPr>
            <w:tcW w:w="6728" w:type="dxa"/>
          </w:tcPr>
          <w:p w14:paraId="350BBF5F" w14:textId="4D7C6E1C" w:rsidR="009B2692" w:rsidRPr="00920A5C" w:rsidRDefault="00D5477C" w:rsidP="00E57793">
            <w:pPr>
              <w:rPr>
                <w:bCs/>
              </w:rPr>
            </w:pPr>
            <w:r>
              <w:rPr>
                <w:bCs/>
              </w:rPr>
              <w:t>Matt Brown</w:t>
            </w:r>
          </w:p>
        </w:tc>
      </w:tr>
      <w:tr w:rsidR="009B2692" w14:paraId="1885CA07" w14:textId="77777777" w:rsidTr="0094260A">
        <w:tc>
          <w:tcPr>
            <w:tcW w:w="9895" w:type="dxa"/>
            <w:gridSpan w:val="3"/>
          </w:tcPr>
          <w:p w14:paraId="4CB36064" w14:textId="77777777" w:rsidR="009B2692" w:rsidRDefault="009B2692" w:rsidP="00E57793">
            <w:pPr>
              <w:jc w:val="center"/>
              <w:rPr>
                <w:b/>
              </w:rPr>
            </w:pPr>
            <w:r w:rsidRPr="003404F5">
              <w:rPr>
                <w:b/>
              </w:rPr>
              <w:t>800m Dash</w:t>
            </w:r>
          </w:p>
        </w:tc>
      </w:tr>
      <w:tr w:rsidR="009B2692" w14:paraId="31284597" w14:textId="77777777" w:rsidTr="0094260A">
        <w:tc>
          <w:tcPr>
            <w:tcW w:w="1345" w:type="dxa"/>
          </w:tcPr>
          <w:p w14:paraId="5FA41F05" w14:textId="3718D1C7" w:rsidR="009B2692" w:rsidRPr="00661AA2" w:rsidRDefault="009B2692" w:rsidP="00E57793">
            <w:pPr>
              <w:rPr>
                <w:bCs/>
              </w:rPr>
            </w:pPr>
            <w:r w:rsidRPr="00661AA2">
              <w:rPr>
                <w:bCs/>
              </w:rPr>
              <w:t>20</w:t>
            </w:r>
            <w:r w:rsidR="006707CF">
              <w:rPr>
                <w:bCs/>
              </w:rPr>
              <w:t>05</w:t>
            </w:r>
          </w:p>
        </w:tc>
        <w:tc>
          <w:tcPr>
            <w:tcW w:w="1822" w:type="dxa"/>
          </w:tcPr>
          <w:p w14:paraId="3646F0AA" w14:textId="7B8D87F2" w:rsidR="009B2692" w:rsidRPr="00661AA2" w:rsidRDefault="006707CF" w:rsidP="00E57793">
            <w:pPr>
              <w:rPr>
                <w:bCs/>
              </w:rPr>
            </w:pPr>
            <w:r>
              <w:rPr>
                <w:bCs/>
              </w:rPr>
              <w:t>1</w:t>
            </w:r>
            <w:r w:rsidR="009B2692" w:rsidRPr="00661AA2">
              <w:rPr>
                <w:bCs/>
              </w:rPr>
              <w:t>:</w:t>
            </w:r>
            <w:r>
              <w:rPr>
                <w:bCs/>
              </w:rPr>
              <w:t>59</w:t>
            </w:r>
            <w:r w:rsidR="009B2692" w:rsidRPr="00661AA2">
              <w:rPr>
                <w:bCs/>
              </w:rPr>
              <w:t>.</w:t>
            </w:r>
            <w:r>
              <w:rPr>
                <w:bCs/>
              </w:rPr>
              <w:t>26</w:t>
            </w:r>
            <w:r w:rsidR="009B2692" w:rsidRPr="00661AA2">
              <w:rPr>
                <w:bCs/>
              </w:rPr>
              <w:t>*</w:t>
            </w:r>
          </w:p>
        </w:tc>
        <w:tc>
          <w:tcPr>
            <w:tcW w:w="6728" w:type="dxa"/>
          </w:tcPr>
          <w:p w14:paraId="5A8B682C" w14:textId="77E87EC9" w:rsidR="009B2692" w:rsidRPr="00661AA2" w:rsidRDefault="00AE761C" w:rsidP="00E57793">
            <w:pPr>
              <w:rPr>
                <w:bCs/>
              </w:rPr>
            </w:pPr>
            <w:r w:rsidRPr="00AE761C">
              <w:rPr>
                <w:bCs/>
              </w:rPr>
              <w:t xml:space="preserve">Kent-Erik </w:t>
            </w:r>
            <w:r>
              <w:rPr>
                <w:bCs/>
              </w:rPr>
              <w:t>H</w:t>
            </w:r>
            <w:r w:rsidRPr="00AE761C">
              <w:rPr>
                <w:bCs/>
              </w:rPr>
              <w:t>agman</w:t>
            </w:r>
          </w:p>
        </w:tc>
      </w:tr>
      <w:tr w:rsidR="009B2692" w14:paraId="05B6AB61" w14:textId="77777777" w:rsidTr="0094260A">
        <w:tc>
          <w:tcPr>
            <w:tcW w:w="9895" w:type="dxa"/>
            <w:gridSpan w:val="3"/>
          </w:tcPr>
          <w:p w14:paraId="71027104" w14:textId="77777777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200m Dash</w:t>
            </w:r>
          </w:p>
        </w:tc>
      </w:tr>
      <w:tr w:rsidR="009B2692" w14:paraId="58AD9694" w14:textId="77777777" w:rsidTr="0094260A">
        <w:tc>
          <w:tcPr>
            <w:tcW w:w="1345" w:type="dxa"/>
          </w:tcPr>
          <w:p w14:paraId="4BD964B4" w14:textId="68A82013" w:rsidR="009B2692" w:rsidRPr="00357757" w:rsidRDefault="009B2692" w:rsidP="00E57793">
            <w:pPr>
              <w:rPr>
                <w:bCs/>
              </w:rPr>
            </w:pPr>
            <w:r w:rsidRPr="00357757">
              <w:rPr>
                <w:bCs/>
              </w:rPr>
              <w:t>20</w:t>
            </w:r>
            <w:r w:rsidR="00D66166">
              <w:rPr>
                <w:bCs/>
              </w:rPr>
              <w:t>19</w:t>
            </w:r>
          </w:p>
        </w:tc>
        <w:tc>
          <w:tcPr>
            <w:tcW w:w="1822" w:type="dxa"/>
          </w:tcPr>
          <w:p w14:paraId="6DF93DA1" w14:textId="278E3ACF" w:rsidR="009B2692" w:rsidRPr="00357757" w:rsidRDefault="009B2692" w:rsidP="00E57793">
            <w:pPr>
              <w:rPr>
                <w:bCs/>
              </w:rPr>
            </w:pPr>
            <w:r w:rsidRPr="00357757">
              <w:rPr>
                <w:bCs/>
              </w:rPr>
              <w:t>2</w:t>
            </w:r>
            <w:r w:rsidR="00D66166">
              <w:rPr>
                <w:bCs/>
              </w:rPr>
              <w:t>2</w:t>
            </w:r>
            <w:r w:rsidRPr="00357757">
              <w:rPr>
                <w:bCs/>
              </w:rPr>
              <w:t>.</w:t>
            </w:r>
            <w:r w:rsidR="00D66166">
              <w:rPr>
                <w:bCs/>
              </w:rPr>
              <w:t>57</w:t>
            </w:r>
            <w:r w:rsidRPr="00357757">
              <w:rPr>
                <w:bCs/>
              </w:rPr>
              <w:t>*</w:t>
            </w:r>
          </w:p>
        </w:tc>
        <w:tc>
          <w:tcPr>
            <w:tcW w:w="6728" w:type="dxa"/>
          </w:tcPr>
          <w:p w14:paraId="0DBE4D71" w14:textId="1E69623E" w:rsidR="009B2692" w:rsidRPr="00357757" w:rsidRDefault="00647A14" w:rsidP="00E57793">
            <w:pPr>
              <w:rPr>
                <w:bCs/>
              </w:rPr>
            </w:pPr>
            <w:r w:rsidRPr="00647A14">
              <w:rPr>
                <w:bCs/>
              </w:rPr>
              <w:t>Gage Knight</w:t>
            </w:r>
          </w:p>
        </w:tc>
      </w:tr>
      <w:tr w:rsidR="009B2692" w14:paraId="60880816" w14:textId="77777777" w:rsidTr="0094260A">
        <w:tc>
          <w:tcPr>
            <w:tcW w:w="9895" w:type="dxa"/>
            <w:gridSpan w:val="3"/>
          </w:tcPr>
          <w:p w14:paraId="1676A441" w14:textId="77777777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3200m Run</w:t>
            </w:r>
          </w:p>
        </w:tc>
      </w:tr>
      <w:tr w:rsidR="009B2692" w14:paraId="08EE5E3D" w14:textId="77777777" w:rsidTr="0094260A">
        <w:tc>
          <w:tcPr>
            <w:tcW w:w="1345" w:type="dxa"/>
          </w:tcPr>
          <w:p w14:paraId="5DAB0FDA" w14:textId="0AE66ADB" w:rsidR="009B2692" w:rsidRPr="005408FF" w:rsidRDefault="009B2692" w:rsidP="00E57793">
            <w:pPr>
              <w:rPr>
                <w:bCs/>
              </w:rPr>
            </w:pPr>
            <w:r w:rsidRPr="005408FF">
              <w:rPr>
                <w:bCs/>
              </w:rPr>
              <w:t>20</w:t>
            </w:r>
            <w:r w:rsidR="009C0C06">
              <w:rPr>
                <w:bCs/>
              </w:rPr>
              <w:t>00</w:t>
            </w:r>
          </w:p>
        </w:tc>
        <w:tc>
          <w:tcPr>
            <w:tcW w:w="1822" w:type="dxa"/>
          </w:tcPr>
          <w:p w14:paraId="068C1290" w14:textId="50EC1681" w:rsidR="009B2692" w:rsidRPr="005408FF" w:rsidRDefault="009C0C06" w:rsidP="00E57793">
            <w:pPr>
              <w:rPr>
                <w:bCs/>
              </w:rPr>
            </w:pPr>
            <w:r>
              <w:rPr>
                <w:bCs/>
              </w:rPr>
              <w:t>9</w:t>
            </w:r>
            <w:r w:rsidR="009B2692" w:rsidRPr="005408FF">
              <w:rPr>
                <w:bCs/>
              </w:rPr>
              <w:t>:4</w:t>
            </w:r>
            <w:r>
              <w:rPr>
                <w:bCs/>
              </w:rPr>
              <w:t>6</w:t>
            </w:r>
            <w:r w:rsidR="009B2692" w:rsidRPr="005408FF">
              <w:rPr>
                <w:bCs/>
              </w:rPr>
              <w:t>.0*</w:t>
            </w:r>
          </w:p>
        </w:tc>
        <w:tc>
          <w:tcPr>
            <w:tcW w:w="6728" w:type="dxa"/>
          </w:tcPr>
          <w:p w14:paraId="46B0D529" w14:textId="3DF48FE5" w:rsidR="009B2692" w:rsidRDefault="009C0C06" w:rsidP="00E57793">
            <w:pPr>
              <w:rPr>
                <w:b/>
              </w:rPr>
            </w:pPr>
            <w:r>
              <w:rPr>
                <w:bCs/>
              </w:rPr>
              <w:t>Andy Myers</w:t>
            </w:r>
          </w:p>
        </w:tc>
      </w:tr>
      <w:tr w:rsidR="009B2692" w14:paraId="516F3DAB" w14:textId="77777777" w:rsidTr="0094260A">
        <w:tc>
          <w:tcPr>
            <w:tcW w:w="9895" w:type="dxa"/>
            <w:gridSpan w:val="3"/>
          </w:tcPr>
          <w:p w14:paraId="3BA2038E" w14:textId="77777777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4x400m Relay</w:t>
            </w:r>
          </w:p>
        </w:tc>
      </w:tr>
      <w:tr w:rsidR="009B2692" w14:paraId="27F01E85" w14:textId="77777777" w:rsidTr="0094260A">
        <w:tc>
          <w:tcPr>
            <w:tcW w:w="1345" w:type="dxa"/>
          </w:tcPr>
          <w:p w14:paraId="339DB638" w14:textId="50CFAE01" w:rsidR="009B2692" w:rsidRPr="006D2BAA" w:rsidRDefault="00405F0B" w:rsidP="00E57793">
            <w:pPr>
              <w:rPr>
                <w:bCs/>
              </w:rPr>
            </w:pPr>
            <w:r>
              <w:rPr>
                <w:bCs/>
              </w:rPr>
              <w:t>1999</w:t>
            </w:r>
          </w:p>
        </w:tc>
        <w:tc>
          <w:tcPr>
            <w:tcW w:w="1822" w:type="dxa"/>
          </w:tcPr>
          <w:p w14:paraId="446447CD" w14:textId="74D24343" w:rsidR="009B2692" w:rsidRPr="006D2BAA" w:rsidRDefault="00405F0B" w:rsidP="00E57793">
            <w:pPr>
              <w:rPr>
                <w:bCs/>
              </w:rPr>
            </w:pPr>
            <w:r>
              <w:rPr>
                <w:bCs/>
              </w:rPr>
              <w:t>3</w:t>
            </w:r>
            <w:r w:rsidR="009B2692" w:rsidRPr="006D2BAA">
              <w:rPr>
                <w:bCs/>
              </w:rPr>
              <w:t>:</w:t>
            </w:r>
            <w:r>
              <w:rPr>
                <w:bCs/>
              </w:rPr>
              <w:t>28</w:t>
            </w:r>
            <w:r w:rsidR="009B2692" w:rsidRPr="006D2BAA">
              <w:rPr>
                <w:bCs/>
              </w:rPr>
              <w:t>.1</w:t>
            </w:r>
            <w:r>
              <w:rPr>
                <w:bCs/>
              </w:rPr>
              <w:t>4</w:t>
            </w:r>
          </w:p>
        </w:tc>
        <w:tc>
          <w:tcPr>
            <w:tcW w:w="6728" w:type="dxa"/>
          </w:tcPr>
          <w:p w14:paraId="56236BEC" w14:textId="47A95944" w:rsidR="009B2692" w:rsidRPr="006D2BAA" w:rsidRDefault="00CE6424" w:rsidP="00CE6424">
            <w:pPr>
              <w:rPr>
                <w:bCs/>
              </w:rPr>
            </w:pPr>
            <w:r w:rsidRPr="00CE6424">
              <w:rPr>
                <w:bCs/>
              </w:rPr>
              <w:t xml:space="preserve">Jeff </w:t>
            </w:r>
            <w:proofErr w:type="spellStart"/>
            <w:r w:rsidRPr="00CE6424">
              <w:rPr>
                <w:bCs/>
              </w:rPr>
              <w:t>Eisel</w:t>
            </w:r>
            <w:proofErr w:type="spellEnd"/>
            <w:r w:rsidRPr="00CE6424">
              <w:rPr>
                <w:bCs/>
              </w:rPr>
              <w:t xml:space="preserve">, David </w:t>
            </w:r>
            <w:proofErr w:type="spellStart"/>
            <w:r w:rsidRPr="00CE6424">
              <w:rPr>
                <w:bCs/>
              </w:rPr>
              <w:t>Bossone</w:t>
            </w:r>
            <w:proofErr w:type="spellEnd"/>
            <w:r w:rsidRPr="00CE6424">
              <w:rPr>
                <w:bCs/>
              </w:rPr>
              <w:t xml:space="preserve">, K.C. </w:t>
            </w:r>
            <w:proofErr w:type="spellStart"/>
            <w:r w:rsidRPr="00CE6424">
              <w:rPr>
                <w:bCs/>
              </w:rPr>
              <w:t>Stengle</w:t>
            </w:r>
            <w:proofErr w:type="spellEnd"/>
            <w:r w:rsidRPr="00CE6424">
              <w:rPr>
                <w:bCs/>
              </w:rPr>
              <w:t>, Andy Myers</w:t>
            </w:r>
          </w:p>
        </w:tc>
      </w:tr>
      <w:tr w:rsidR="009B2692" w14:paraId="21EEA723" w14:textId="77777777" w:rsidTr="0094260A">
        <w:tc>
          <w:tcPr>
            <w:tcW w:w="9895" w:type="dxa"/>
            <w:gridSpan w:val="3"/>
          </w:tcPr>
          <w:p w14:paraId="32E1F7DD" w14:textId="02AA4B29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</w:tr>
      <w:tr w:rsidR="0094260A" w14:paraId="2DBFD0C9" w14:textId="77777777" w:rsidTr="0094260A">
        <w:tc>
          <w:tcPr>
            <w:tcW w:w="1345" w:type="dxa"/>
          </w:tcPr>
          <w:p w14:paraId="5B8EB8FD" w14:textId="0C03DFDB" w:rsidR="009B2692" w:rsidRPr="00424CDB" w:rsidRDefault="001D100F" w:rsidP="00E57793">
            <w:pPr>
              <w:rPr>
                <w:bCs/>
              </w:rPr>
            </w:pPr>
            <w:r>
              <w:rPr>
                <w:bCs/>
              </w:rPr>
              <w:t>1999</w:t>
            </w:r>
          </w:p>
        </w:tc>
        <w:tc>
          <w:tcPr>
            <w:tcW w:w="1822" w:type="dxa"/>
          </w:tcPr>
          <w:p w14:paraId="0D5BA27F" w14:textId="08D1C7A7" w:rsidR="009B2692" w:rsidRPr="00424CDB" w:rsidRDefault="001D100F" w:rsidP="00E57793">
            <w:pPr>
              <w:rPr>
                <w:bCs/>
              </w:rPr>
            </w:pPr>
            <w:r>
              <w:rPr>
                <w:bCs/>
              </w:rPr>
              <w:t>15:47</w:t>
            </w:r>
          </w:p>
        </w:tc>
        <w:tc>
          <w:tcPr>
            <w:tcW w:w="6728" w:type="dxa"/>
          </w:tcPr>
          <w:p w14:paraId="0F759AC9" w14:textId="093B64A8" w:rsidR="009B2692" w:rsidRDefault="001D100F" w:rsidP="00E57793">
            <w:pPr>
              <w:rPr>
                <w:b/>
              </w:rPr>
            </w:pPr>
            <w:r>
              <w:rPr>
                <w:bCs/>
              </w:rPr>
              <w:t>Andy Myers</w:t>
            </w:r>
          </w:p>
        </w:tc>
      </w:tr>
      <w:tr w:rsidR="009B2692" w14:paraId="10546DA9" w14:textId="77777777" w:rsidTr="0094260A">
        <w:tc>
          <w:tcPr>
            <w:tcW w:w="9895" w:type="dxa"/>
            <w:gridSpan w:val="3"/>
          </w:tcPr>
          <w:p w14:paraId="32B9789A" w14:textId="77777777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Discus</w:t>
            </w:r>
          </w:p>
        </w:tc>
      </w:tr>
      <w:tr w:rsidR="009B2692" w14:paraId="167A81FB" w14:textId="77777777" w:rsidTr="0094260A">
        <w:tc>
          <w:tcPr>
            <w:tcW w:w="1345" w:type="dxa"/>
          </w:tcPr>
          <w:p w14:paraId="11FFAB56" w14:textId="080CB7E3" w:rsidR="009B2692" w:rsidRPr="00B633C9" w:rsidRDefault="009B2692" w:rsidP="00E57793">
            <w:pPr>
              <w:rPr>
                <w:bCs/>
              </w:rPr>
            </w:pPr>
            <w:r w:rsidRPr="00B633C9">
              <w:rPr>
                <w:bCs/>
              </w:rPr>
              <w:t>20</w:t>
            </w:r>
            <w:r w:rsidR="006532D7">
              <w:rPr>
                <w:bCs/>
              </w:rPr>
              <w:t>01</w:t>
            </w:r>
          </w:p>
        </w:tc>
        <w:tc>
          <w:tcPr>
            <w:tcW w:w="1822" w:type="dxa"/>
          </w:tcPr>
          <w:p w14:paraId="185CCBE6" w14:textId="2E3AD6F1" w:rsidR="009B2692" w:rsidRPr="00B633C9" w:rsidRDefault="006532D7" w:rsidP="00E57793">
            <w:pPr>
              <w:rPr>
                <w:bCs/>
              </w:rPr>
            </w:pPr>
            <w:r>
              <w:rPr>
                <w:bCs/>
              </w:rPr>
              <w:t>141’0”</w:t>
            </w:r>
          </w:p>
        </w:tc>
        <w:tc>
          <w:tcPr>
            <w:tcW w:w="6728" w:type="dxa"/>
          </w:tcPr>
          <w:p w14:paraId="3B06FF3C" w14:textId="16B188EA" w:rsidR="009B2692" w:rsidRPr="00B633C9" w:rsidRDefault="006532D7" w:rsidP="00E57793">
            <w:pPr>
              <w:rPr>
                <w:bCs/>
              </w:rPr>
            </w:pPr>
            <w:r>
              <w:rPr>
                <w:bCs/>
              </w:rPr>
              <w:t>Charles Bell</w:t>
            </w:r>
          </w:p>
        </w:tc>
      </w:tr>
      <w:tr w:rsidR="009B2692" w14:paraId="6AC55F70" w14:textId="77777777" w:rsidTr="0094260A">
        <w:tc>
          <w:tcPr>
            <w:tcW w:w="9895" w:type="dxa"/>
            <w:gridSpan w:val="3"/>
          </w:tcPr>
          <w:p w14:paraId="09826766" w14:textId="77777777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Shot Put</w:t>
            </w:r>
          </w:p>
        </w:tc>
      </w:tr>
      <w:tr w:rsidR="009B2692" w14:paraId="3DD784A9" w14:textId="77777777" w:rsidTr="0094260A">
        <w:tc>
          <w:tcPr>
            <w:tcW w:w="1345" w:type="dxa"/>
          </w:tcPr>
          <w:p w14:paraId="30EB2C0C" w14:textId="7BF441CE" w:rsidR="009B2692" w:rsidRPr="00B633C9" w:rsidRDefault="009B2692" w:rsidP="00E57793">
            <w:pPr>
              <w:rPr>
                <w:bCs/>
              </w:rPr>
            </w:pPr>
            <w:r w:rsidRPr="00B633C9">
              <w:rPr>
                <w:bCs/>
              </w:rPr>
              <w:t>201</w:t>
            </w:r>
            <w:r w:rsidR="0038071E">
              <w:rPr>
                <w:bCs/>
              </w:rPr>
              <w:t>5</w:t>
            </w:r>
          </w:p>
        </w:tc>
        <w:tc>
          <w:tcPr>
            <w:tcW w:w="1822" w:type="dxa"/>
          </w:tcPr>
          <w:p w14:paraId="4905929D" w14:textId="1090D6F7" w:rsidR="009B2692" w:rsidRPr="00B633C9" w:rsidRDefault="0038071E" w:rsidP="00E57793">
            <w:pPr>
              <w:rPr>
                <w:bCs/>
              </w:rPr>
            </w:pPr>
            <w:r>
              <w:rPr>
                <w:bCs/>
              </w:rPr>
              <w:t>47</w:t>
            </w:r>
            <w:r w:rsidR="00385CA4">
              <w:rPr>
                <w:bCs/>
              </w:rPr>
              <w:t>’3”</w:t>
            </w:r>
          </w:p>
        </w:tc>
        <w:tc>
          <w:tcPr>
            <w:tcW w:w="6728" w:type="dxa"/>
          </w:tcPr>
          <w:p w14:paraId="75D66B19" w14:textId="41F863E2" w:rsidR="009B2692" w:rsidRPr="00B633C9" w:rsidRDefault="00385CA4" w:rsidP="00E57793">
            <w:pPr>
              <w:rPr>
                <w:bCs/>
              </w:rPr>
            </w:pPr>
            <w:r>
              <w:rPr>
                <w:bCs/>
              </w:rPr>
              <w:t>Cam Cleland</w:t>
            </w:r>
          </w:p>
        </w:tc>
      </w:tr>
      <w:tr w:rsidR="009B2692" w14:paraId="47642274" w14:textId="77777777" w:rsidTr="0094260A">
        <w:tc>
          <w:tcPr>
            <w:tcW w:w="9895" w:type="dxa"/>
            <w:gridSpan w:val="3"/>
          </w:tcPr>
          <w:p w14:paraId="10091480" w14:textId="16DC5794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Pole Vault</w:t>
            </w:r>
          </w:p>
        </w:tc>
      </w:tr>
      <w:tr w:rsidR="009B2692" w14:paraId="29175B75" w14:textId="77777777" w:rsidTr="0094260A">
        <w:tc>
          <w:tcPr>
            <w:tcW w:w="1345" w:type="dxa"/>
          </w:tcPr>
          <w:p w14:paraId="678A9F92" w14:textId="300AF806" w:rsidR="009B2692" w:rsidRPr="00B633C9" w:rsidRDefault="00CD424A" w:rsidP="00E57793">
            <w:pPr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822" w:type="dxa"/>
          </w:tcPr>
          <w:p w14:paraId="4C187F4D" w14:textId="1B42B383" w:rsidR="009B2692" w:rsidRPr="00B633C9" w:rsidRDefault="009B2692" w:rsidP="00E57793">
            <w:pPr>
              <w:rPr>
                <w:bCs/>
              </w:rPr>
            </w:pPr>
            <w:r w:rsidRPr="00B633C9">
              <w:rPr>
                <w:bCs/>
              </w:rPr>
              <w:t>1</w:t>
            </w:r>
            <w:r w:rsidR="00A00949">
              <w:rPr>
                <w:bCs/>
              </w:rPr>
              <w:t>3</w:t>
            </w:r>
            <w:r w:rsidRPr="00B633C9">
              <w:rPr>
                <w:bCs/>
              </w:rPr>
              <w:t>’</w:t>
            </w:r>
            <w:r w:rsidR="00A00949">
              <w:rPr>
                <w:bCs/>
              </w:rPr>
              <w:t>11”</w:t>
            </w:r>
          </w:p>
        </w:tc>
        <w:tc>
          <w:tcPr>
            <w:tcW w:w="6728" w:type="dxa"/>
          </w:tcPr>
          <w:p w14:paraId="62D88FF3" w14:textId="749CEC38" w:rsidR="009B2692" w:rsidRPr="00B633C9" w:rsidRDefault="00D83272" w:rsidP="00E57793">
            <w:pPr>
              <w:rPr>
                <w:bCs/>
              </w:rPr>
            </w:pPr>
            <w:r>
              <w:rPr>
                <w:bCs/>
              </w:rPr>
              <w:t>Gage Knight</w:t>
            </w:r>
          </w:p>
        </w:tc>
      </w:tr>
      <w:tr w:rsidR="009B2692" w14:paraId="5D889666" w14:textId="77777777" w:rsidTr="0094260A">
        <w:tc>
          <w:tcPr>
            <w:tcW w:w="9895" w:type="dxa"/>
            <w:gridSpan w:val="3"/>
          </w:tcPr>
          <w:p w14:paraId="001C6CDA" w14:textId="77777777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High Jump</w:t>
            </w:r>
          </w:p>
        </w:tc>
      </w:tr>
      <w:tr w:rsidR="009B2692" w14:paraId="79954017" w14:textId="77777777" w:rsidTr="0094260A">
        <w:tc>
          <w:tcPr>
            <w:tcW w:w="1345" w:type="dxa"/>
          </w:tcPr>
          <w:p w14:paraId="5BFEB187" w14:textId="7F3B7EA0" w:rsidR="009B2692" w:rsidRPr="00B633C9" w:rsidRDefault="009B2692" w:rsidP="00E57793">
            <w:pPr>
              <w:rPr>
                <w:bCs/>
              </w:rPr>
            </w:pPr>
            <w:r w:rsidRPr="00B633C9">
              <w:rPr>
                <w:bCs/>
              </w:rPr>
              <w:t>20</w:t>
            </w:r>
            <w:r w:rsidR="0023163C">
              <w:rPr>
                <w:bCs/>
              </w:rPr>
              <w:t>16</w:t>
            </w:r>
          </w:p>
        </w:tc>
        <w:tc>
          <w:tcPr>
            <w:tcW w:w="1822" w:type="dxa"/>
          </w:tcPr>
          <w:p w14:paraId="54ED748A" w14:textId="467A5E31" w:rsidR="009B2692" w:rsidRPr="00B633C9" w:rsidRDefault="0023163C" w:rsidP="00E57793">
            <w:pPr>
              <w:rPr>
                <w:bCs/>
              </w:rPr>
            </w:pPr>
            <w:r>
              <w:rPr>
                <w:bCs/>
              </w:rPr>
              <w:t>6</w:t>
            </w:r>
            <w:r w:rsidR="009B2692" w:rsidRPr="00B633C9">
              <w:rPr>
                <w:bCs/>
              </w:rPr>
              <w:t>’6”</w:t>
            </w:r>
          </w:p>
        </w:tc>
        <w:tc>
          <w:tcPr>
            <w:tcW w:w="6728" w:type="dxa"/>
          </w:tcPr>
          <w:p w14:paraId="349CAC93" w14:textId="0E55E0DF" w:rsidR="009B2692" w:rsidRPr="00B633C9" w:rsidRDefault="0023163C" w:rsidP="00E57793">
            <w:pPr>
              <w:rPr>
                <w:bCs/>
              </w:rPr>
            </w:pPr>
            <w:r w:rsidRPr="0023163C">
              <w:rPr>
                <w:bCs/>
              </w:rPr>
              <w:t>Gage Knight</w:t>
            </w:r>
          </w:p>
        </w:tc>
      </w:tr>
      <w:tr w:rsidR="009B2692" w14:paraId="26177EE2" w14:textId="77777777" w:rsidTr="0094260A">
        <w:tc>
          <w:tcPr>
            <w:tcW w:w="9895" w:type="dxa"/>
            <w:gridSpan w:val="3"/>
          </w:tcPr>
          <w:p w14:paraId="4834A129" w14:textId="77777777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Long Jump</w:t>
            </w:r>
          </w:p>
        </w:tc>
      </w:tr>
      <w:tr w:rsidR="009B2692" w14:paraId="382F2C8D" w14:textId="77777777" w:rsidTr="0094260A">
        <w:tc>
          <w:tcPr>
            <w:tcW w:w="1345" w:type="dxa"/>
          </w:tcPr>
          <w:p w14:paraId="6E6B6789" w14:textId="754D6D53" w:rsidR="009B2692" w:rsidRPr="00B633C9" w:rsidRDefault="009B2692" w:rsidP="00E57793">
            <w:pPr>
              <w:rPr>
                <w:bCs/>
              </w:rPr>
            </w:pPr>
            <w:r w:rsidRPr="00B633C9">
              <w:rPr>
                <w:bCs/>
              </w:rPr>
              <w:t>20</w:t>
            </w:r>
            <w:r w:rsidR="00C7282C">
              <w:rPr>
                <w:bCs/>
              </w:rPr>
              <w:t>19</w:t>
            </w:r>
          </w:p>
        </w:tc>
        <w:tc>
          <w:tcPr>
            <w:tcW w:w="1822" w:type="dxa"/>
          </w:tcPr>
          <w:p w14:paraId="296FDEE5" w14:textId="64F37122" w:rsidR="009B2692" w:rsidRPr="00B633C9" w:rsidRDefault="00C7282C" w:rsidP="00E57793">
            <w:pPr>
              <w:rPr>
                <w:bCs/>
              </w:rPr>
            </w:pPr>
            <w:r>
              <w:rPr>
                <w:bCs/>
              </w:rPr>
              <w:t>22</w:t>
            </w:r>
            <w:r w:rsidR="009B2692" w:rsidRPr="00B633C9">
              <w:rPr>
                <w:bCs/>
              </w:rPr>
              <w:t>’1”</w:t>
            </w:r>
          </w:p>
        </w:tc>
        <w:tc>
          <w:tcPr>
            <w:tcW w:w="6728" w:type="dxa"/>
          </w:tcPr>
          <w:p w14:paraId="43C6AEDD" w14:textId="08BA3D4A" w:rsidR="009B2692" w:rsidRPr="00B633C9" w:rsidRDefault="00C7282C" w:rsidP="00E57793">
            <w:pPr>
              <w:rPr>
                <w:bCs/>
              </w:rPr>
            </w:pPr>
            <w:r>
              <w:rPr>
                <w:bCs/>
              </w:rPr>
              <w:t>Gage Knight</w:t>
            </w:r>
          </w:p>
        </w:tc>
      </w:tr>
      <w:tr w:rsidR="009B2692" w14:paraId="4606B44B" w14:textId="77777777" w:rsidTr="0094260A">
        <w:tc>
          <w:tcPr>
            <w:tcW w:w="9895" w:type="dxa"/>
            <w:gridSpan w:val="3"/>
          </w:tcPr>
          <w:p w14:paraId="04CCF604" w14:textId="1CB77FD4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Triple Jump</w:t>
            </w:r>
          </w:p>
        </w:tc>
      </w:tr>
      <w:tr w:rsidR="0094260A" w14:paraId="5BD4C620" w14:textId="77777777" w:rsidTr="0094260A">
        <w:tc>
          <w:tcPr>
            <w:tcW w:w="1345" w:type="dxa"/>
          </w:tcPr>
          <w:p w14:paraId="0A3F8DF8" w14:textId="38675483" w:rsidR="009B2692" w:rsidRPr="00B633C9" w:rsidRDefault="00A256CD" w:rsidP="00E57793">
            <w:pPr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1822" w:type="dxa"/>
          </w:tcPr>
          <w:p w14:paraId="43362C13" w14:textId="06C17DFB" w:rsidR="009B2692" w:rsidRPr="00B633C9" w:rsidRDefault="00AA1CE5" w:rsidP="00E57793">
            <w:pPr>
              <w:rPr>
                <w:bCs/>
              </w:rPr>
            </w:pPr>
            <w:r>
              <w:rPr>
                <w:bCs/>
              </w:rPr>
              <w:t>41’6.5”</w:t>
            </w:r>
          </w:p>
        </w:tc>
        <w:tc>
          <w:tcPr>
            <w:tcW w:w="6728" w:type="dxa"/>
          </w:tcPr>
          <w:p w14:paraId="1045AB99" w14:textId="3B73A1EC" w:rsidR="009B2692" w:rsidRPr="00B633C9" w:rsidRDefault="00AA1CE5" w:rsidP="00E57793">
            <w:pPr>
              <w:rPr>
                <w:bCs/>
              </w:rPr>
            </w:pPr>
            <w:r>
              <w:rPr>
                <w:bCs/>
              </w:rPr>
              <w:t>David Fuller</w:t>
            </w:r>
          </w:p>
        </w:tc>
      </w:tr>
    </w:tbl>
    <w:p w14:paraId="6FA375D4" w14:textId="398748C2" w:rsidR="009B2692" w:rsidRPr="00703B8F" w:rsidRDefault="009B2692" w:rsidP="009B2692">
      <w:pPr>
        <w:spacing w:after="0"/>
        <w:rPr>
          <w:b/>
        </w:rPr>
      </w:pPr>
    </w:p>
    <w:p w14:paraId="6CEC2C24" w14:textId="2C80EF3D" w:rsidR="009B2692" w:rsidRPr="00703B8F" w:rsidRDefault="009B2692" w:rsidP="009B2692">
      <w:pPr>
        <w:spacing w:after="0"/>
        <w:rPr>
          <w:b/>
        </w:rPr>
      </w:pPr>
      <w:r w:rsidRPr="00703B8F">
        <w:rPr>
          <w:b/>
        </w:rPr>
        <w:t xml:space="preserve">*= Fully Automatic Time (F.A.T. </w:t>
      </w:r>
      <w:proofErr w:type="gramStart"/>
      <w:r w:rsidR="002E1CA4" w:rsidRPr="00703B8F">
        <w:rPr>
          <w:b/>
        </w:rPr>
        <w:t xml:space="preserve">time)  </w:t>
      </w:r>
      <w:r w:rsidRPr="00703B8F">
        <w:rPr>
          <w:b/>
        </w:rPr>
        <w:t xml:space="preserve"> </w:t>
      </w:r>
      <w:proofErr w:type="gramEnd"/>
      <w:r w:rsidRPr="00703B8F">
        <w:rPr>
          <w:b/>
        </w:rPr>
        <w:t xml:space="preserve">                                       </w:t>
      </w:r>
      <w:r>
        <w:rPr>
          <w:b/>
        </w:rPr>
        <w:t xml:space="preserve">               RECORDS thru 2022</w:t>
      </w:r>
    </w:p>
    <w:p w14:paraId="17ACB413" w14:textId="77777777" w:rsidR="002E1CA4" w:rsidRDefault="002E1CA4" w:rsidP="00673A01">
      <w:pPr>
        <w:spacing w:after="0"/>
        <w:rPr>
          <w:rFonts w:ascii="Goudy Type" w:hAnsi="Goudy Type"/>
          <w:sz w:val="28"/>
          <w:szCs w:val="28"/>
        </w:rPr>
      </w:pPr>
    </w:p>
    <w:p w14:paraId="68B1EE53" w14:textId="5784EE6E" w:rsidR="00D530DE" w:rsidRPr="00673A01" w:rsidRDefault="00EE6466" w:rsidP="00673A01">
      <w:pPr>
        <w:spacing w:after="0"/>
      </w:pPr>
      <w:r w:rsidRPr="007936D3">
        <w:rPr>
          <w:rFonts w:ascii="Goudy Type" w:hAnsi="Goudy Type"/>
          <w:sz w:val="28"/>
          <w:szCs w:val="28"/>
        </w:rPr>
        <w:t xml:space="preserve">It’s not about how bad </w:t>
      </w:r>
      <w:r w:rsidR="00917A56" w:rsidRPr="007936D3">
        <w:rPr>
          <w:rFonts w:ascii="Goudy Type" w:hAnsi="Goudy Type"/>
          <w:sz w:val="28"/>
          <w:szCs w:val="28"/>
        </w:rPr>
        <w:t>y</w:t>
      </w:r>
      <w:r w:rsidRPr="007936D3">
        <w:rPr>
          <w:rFonts w:ascii="Goudy Type" w:hAnsi="Goudy Type"/>
          <w:sz w:val="28"/>
          <w:szCs w:val="28"/>
        </w:rPr>
        <w:t xml:space="preserve">ou </w:t>
      </w:r>
      <w:r w:rsidR="00B67FE7" w:rsidRPr="007936D3">
        <w:rPr>
          <w:rFonts w:ascii="Goudy Type" w:hAnsi="Goudy Type"/>
          <w:sz w:val="28"/>
          <w:szCs w:val="28"/>
        </w:rPr>
        <w:t>w</w:t>
      </w:r>
      <w:r w:rsidRPr="007936D3">
        <w:rPr>
          <w:rFonts w:ascii="Goudy Type" w:hAnsi="Goudy Type"/>
          <w:sz w:val="28"/>
          <w:szCs w:val="28"/>
        </w:rPr>
        <w:t xml:space="preserve">ant it. </w:t>
      </w:r>
      <w:r w:rsidR="00DE24C6" w:rsidRPr="007936D3">
        <w:rPr>
          <w:rFonts w:ascii="Goudy Type" w:hAnsi="Goudy Type"/>
          <w:sz w:val="28"/>
          <w:szCs w:val="28"/>
        </w:rPr>
        <w:t>It’s about how</w:t>
      </w:r>
      <w:r w:rsidR="00C37F8A" w:rsidRPr="007936D3">
        <w:rPr>
          <w:rFonts w:ascii="Goudy Type" w:hAnsi="Goudy Type"/>
          <w:sz w:val="28"/>
          <w:szCs w:val="28"/>
        </w:rPr>
        <w:t xml:space="preserve"> HARD</w:t>
      </w:r>
      <w:r w:rsidR="00DE24C6" w:rsidRPr="007936D3">
        <w:rPr>
          <w:rFonts w:ascii="Goudy Type" w:hAnsi="Goudy Type"/>
          <w:sz w:val="28"/>
          <w:szCs w:val="28"/>
        </w:rPr>
        <w:t xml:space="preserve"> </w:t>
      </w:r>
      <w:r w:rsidR="00B67FE7" w:rsidRPr="007936D3">
        <w:rPr>
          <w:rFonts w:ascii="Goudy Type" w:hAnsi="Goudy Type"/>
          <w:sz w:val="28"/>
          <w:szCs w:val="28"/>
        </w:rPr>
        <w:t>y</w:t>
      </w:r>
      <w:r w:rsidR="007C2EAE" w:rsidRPr="007936D3">
        <w:rPr>
          <w:rFonts w:ascii="Goudy Type" w:hAnsi="Goudy Type"/>
          <w:sz w:val="28"/>
          <w:szCs w:val="28"/>
        </w:rPr>
        <w:t xml:space="preserve">ou’re willing to </w:t>
      </w:r>
      <w:r w:rsidR="00917A56" w:rsidRPr="007936D3">
        <w:rPr>
          <w:rFonts w:ascii="Goudy Type" w:hAnsi="Goudy Type"/>
          <w:sz w:val="28"/>
          <w:szCs w:val="28"/>
        </w:rPr>
        <w:t xml:space="preserve">WORK </w:t>
      </w:r>
      <w:r w:rsidR="007C2EAE" w:rsidRPr="007936D3">
        <w:rPr>
          <w:rFonts w:ascii="Goudy Type" w:hAnsi="Goudy Type"/>
          <w:sz w:val="28"/>
          <w:szCs w:val="28"/>
        </w:rPr>
        <w:t xml:space="preserve">for it. </w:t>
      </w:r>
      <w:r w:rsidR="0017030C">
        <w:rPr>
          <w:rFonts w:ascii="Goudy Type" w:hAnsi="Goudy Type"/>
          <w:sz w:val="18"/>
          <w:szCs w:val="18"/>
        </w:rPr>
        <w:t>Auth</w:t>
      </w:r>
      <w:r w:rsidR="00CA07E9" w:rsidRPr="00AC3D55">
        <w:rPr>
          <w:rFonts w:ascii="Goudy Type" w:hAnsi="Goudy Type"/>
          <w:sz w:val="18"/>
          <w:szCs w:val="18"/>
        </w:rPr>
        <w:t>or Unknown</w:t>
      </w:r>
    </w:p>
    <w:sectPr w:rsidR="00D530DE" w:rsidRPr="00673A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6B8B" w14:textId="77777777" w:rsidR="005C1300" w:rsidRDefault="005C1300" w:rsidP="00F50DF6">
      <w:pPr>
        <w:spacing w:after="0" w:line="240" w:lineRule="auto"/>
      </w:pPr>
      <w:r>
        <w:separator/>
      </w:r>
    </w:p>
  </w:endnote>
  <w:endnote w:type="continuationSeparator" w:id="0">
    <w:p w14:paraId="1DDB6628" w14:textId="77777777" w:rsidR="005C1300" w:rsidRDefault="005C1300" w:rsidP="00F5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Type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98BF" w14:textId="77777777" w:rsidR="00F50DF6" w:rsidRDefault="00F50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4CAA1" w14:textId="77777777" w:rsidR="00F50DF6" w:rsidRDefault="00F50D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7A1D9" w14:textId="77777777" w:rsidR="00F50DF6" w:rsidRDefault="00F50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7F3B3" w14:textId="77777777" w:rsidR="005C1300" w:rsidRDefault="005C1300" w:rsidP="00F50DF6">
      <w:pPr>
        <w:spacing w:after="0" w:line="240" w:lineRule="auto"/>
      </w:pPr>
      <w:r>
        <w:separator/>
      </w:r>
    </w:p>
  </w:footnote>
  <w:footnote w:type="continuationSeparator" w:id="0">
    <w:p w14:paraId="3C0DB120" w14:textId="77777777" w:rsidR="005C1300" w:rsidRDefault="005C1300" w:rsidP="00F50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C55F" w14:textId="5D1A595B" w:rsidR="00F50DF6" w:rsidRDefault="00370349">
    <w:pPr>
      <w:pStyle w:val="Header"/>
    </w:pPr>
    <w:r>
      <w:rPr>
        <w:noProof/>
      </w:rPr>
      <w:pict w14:anchorId="56E2E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60501" o:spid="_x0000_s2056" type="#_x0000_t75" style="position:absolute;margin-left:0;margin-top:0;width:734.5pt;height:734.5pt;z-index:-251657216;mso-position-horizontal:center;mso-position-horizontal-relative:margin;mso-position-vertical:center;mso-position-vertical-relative:margin" o:allowincell="f">
          <v:imagedata r:id="rId1" o:title="track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78CAC" w14:textId="5A866917" w:rsidR="00F50DF6" w:rsidRDefault="00370349">
    <w:pPr>
      <w:pStyle w:val="Header"/>
    </w:pPr>
    <w:r>
      <w:rPr>
        <w:noProof/>
      </w:rPr>
      <w:pict w14:anchorId="717A84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60502" o:spid="_x0000_s2057" type="#_x0000_t75" style="position:absolute;margin-left:0;margin-top:0;width:734.5pt;height:734.5pt;z-index:-251656192;mso-position-horizontal:center;mso-position-horizontal-relative:margin;mso-position-vertical:center;mso-position-vertical-relative:margin" o:allowincell="f">
          <v:imagedata r:id="rId1" o:title="track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1EBEE" w14:textId="2DFB8AEA" w:rsidR="00F50DF6" w:rsidRDefault="00370349">
    <w:pPr>
      <w:pStyle w:val="Header"/>
    </w:pPr>
    <w:r>
      <w:rPr>
        <w:noProof/>
      </w:rPr>
      <w:pict w14:anchorId="260D0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60500" o:spid="_x0000_s2055" type="#_x0000_t75" style="position:absolute;margin-left:0;margin-top:0;width:734.5pt;height:734.5pt;z-index:-251658240;mso-position-horizontal:center;mso-position-horizontal-relative:margin;mso-position-vertical:center;mso-position-vertical-relative:margin" o:allowincell="f">
          <v:imagedata r:id="rId1" o:title="track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20"/>
    <w:rsid w:val="00044C22"/>
    <w:rsid w:val="00052220"/>
    <w:rsid w:val="00094CC8"/>
    <w:rsid w:val="000A5BC0"/>
    <w:rsid w:val="000A7BD5"/>
    <w:rsid w:val="000B3B2D"/>
    <w:rsid w:val="000D0C06"/>
    <w:rsid w:val="000F5AF9"/>
    <w:rsid w:val="00124BD2"/>
    <w:rsid w:val="0013740D"/>
    <w:rsid w:val="0017030C"/>
    <w:rsid w:val="00182F96"/>
    <w:rsid w:val="001A4596"/>
    <w:rsid w:val="001A754A"/>
    <w:rsid w:val="001D100F"/>
    <w:rsid w:val="0023163C"/>
    <w:rsid w:val="002331EB"/>
    <w:rsid w:val="00233281"/>
    <w:rsid w:val="00235BF6"/>
    <w:rsid w:val="002C4006"/>
    <w:rsid w:val="002E1CA4"/>
    <w:rsid w:val="003318C5"/>
    <w:rsid w:val="00361481"/>
    <w:rsid w:val="00367DB7"/>
    <w:rsid w:val="00370349"/>
    <w:rsid w:val="0038071E"/>
    <w:rsid w:val="00385CA4"/>
    <w:rsid w:val="003B5454"/>
    <w:rsid w:val="00405F0B"/>
    <w:rsid w:val="00416884"/>
    <w:rsid w:val="004B2683"/>
    <w:rsid w:val="004C292C"/>
    <w:rsid w:val="004F49C3"/>
    <w:rsid w:val="005129B6"/>
    <w:rsid w:val="005247C1"/>
    <w:rsid w:val="005B50BE"/>
    <w:rsid w:val="005C1300"/>
    <w:rsid w:val="005F38C0"/>
    <w:rsid w:val="00647A14"/>
    <w:rsid w:val="006532D7"/>
    <w:rsid w:val="006574C0"/>
    <w:rsid w:val="00661A6A"/>
    <w:rsid w:val="006707CF"/>
    <w:rsid w:val="00673A01"/>
    <w:rsid w:val="00707E35"/>
    <w:rsid w:val="00777A5D"/>
    <w:rsid w:val="007936D3"/>
    <w:rsid w:val="007C2EAE"/>
    <w:rsid w:val="00813F51"/>
    <w:rsid w:val="0088321B"/>
    <w:rsid w:val="00916204"/>
    <w:rsid w:val="00917A56"/>
    <w:rsid w:val="0094260A"/>
    <w:rsid w:val="0095321C"/>
    <w:rsid w:val="0097693D"/>
    <w:rsid w:val="009B2692"/>
    <w:rsid w:val="009C0C06"/>
    <w:rsid w:val="009C50CC"/>
    <w:rsid w:val="00A00949"/>
    <w:rsid w:val="00A223FB"/>
    <w:rsid w:val="00A256CD"/>
    <w:rsid w:val="00A46984"/>
    <w:rsid w:val="00A74D36"/>
    <w:rsid w:val="00A80790"/>
    <w:rsid w:val="00A83109"/>
    <w:rsid w:val="00AA1CE5"/>
    <w:rsid w:val="00AB31E2"/>
    <w:rsid w:val="00AC3D55"/>
    <w:rsid w:val="00AE761C"/>
    <w:rsid w:val="00B24066"/>
    <w:rsid w:val="00B67FE7"/>
    <w:rsid w:val="00BB7D4F"/>
    <w:rsid w:val="00BC4AD1"/>
    <w:rsid w:val="00BE2040"/>
    <w:rsid w:val="00C03D1F"/>
    <w:rsid w:val="00C37F8A"/>
    <w:rsid w:val="00C4464F"/>
    <w:rsid w:val="00C7282C"/>
    <w:rsid w:val="00CA07E9"/>
    <w:rsid w:val="00CD424A"/>
    <w:rsid w:val="00CE6424"/>
    <w:rsid w:val="00CE772B"/>
    <w:rsid w:val="00D329B4"/>
    <w:rsid w:val="00D408BA"/>
    <w:rsid w:val="00D530DE"/>
    <w:rsid w:val="00D5477C"/>
    <w:rsid w:val="00D66166"/>
    <w:rsid w:val="00D83272"/>
    <w:rsid w:val="00DE24C6"/>
    <w:rsid w:val="00E030AF"/>
    <w:rsid w:val="00E244A2"/>
    <w:rsid w:val="00E6347B"/>
    <w:rsid w:val="00E758DA"/>
    <w:rsid w:val="00ED4A7B"/>
    <w:rsid w:val="00EE177A"/>
    <w:rsid w:val="00EE5136"/>
    <w:rsid w:val="00EE6466"/>
    <w:rsid w:val="00EE7E63"/>
    <w:rsid w:val="00F50DF6"/>
    <w:rsid w:val="00F648AF"/>
    <w:rsid w:val="00F87CEE"/>
    <w:rsid w:val="00F95572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8ED3956"/>
  <w15:chartTrackingRefBased/>
  <w15:docId w15:val="{898CCCB8-DDD2-4CBA-BC54-143EC6F6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DF6"/>
  </w:style>
  <w:style w:type="paragraph" w:styleId="Footer">
    <w:name w:val="footer"/>
    <w:basedOn w:val="Normal"/>
    <w:link w:val="FooterChar"/>
    <w:uiPriority w:val="99"/>
    <w:unhideWhenUsed/>
    <w:rsid w:val="00F50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DF6"/>
  </w:style>
  <w:style w:type="table" w:styleId="TableGrid">
    <w:name w:val="Table Grid"/>
    <w:basedOn w:val="TableNormal"/>
    <w:uiPriority w:val="59"/>
    <w:rsid w:val="009B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9510EBB431E4DA8DA97BDA9EDDBBE" ma:contentTypeVersion="9" ma:contentTypeDescription="Create a new document." ma:contentTypeScope="" ma:versionID="392341acab3db6f8f61a8f91d2659397">
  <xsd:schema xmlns:xsd="http://www.w3.org/2001/XMLSchema" xmlns:xs="http://www.w3.org/2001/XMLSchema" xmlns:p="http://schemas.microsoft.com/office/2006/metadata/properties" xmlns:ns3="fe9be46d-3c66-42df-89e4-9f790b7abb33" targetNamespace="http://schemas.microsoft.com/office/2006/metadata/properties" ma:root="true" ma:fieldsID="465b887a6bd3cfc2f5f4bff9d3785d51" ns3:_="">
    <xsd:import namespace="fe9be46d-3c66-42df-89e4-9f790b7abb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be46d-3c66-42df-89e4-9f790b7a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EA6A5-1582-4694-A12F-AFE9755F7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be46d-3c66-42df-89e4-9f790b7ab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B3787-F0FD-4831-8F89-2BFB2E842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B0F8B-6E6F-4DED-8352-0F5640118B3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e9be46d-3c66-42df-89e4-9f790b7abb3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Shawlene Blake</dc:creator>
  <cp:keywords/>
  <dc:description/>
  <cp:lastModifiedBy>Blake-Harris Shawlene</cp:lastModifiedBy>
  <cp:revision>3</cp:revision>
  <cp:lastPrinted>2021-11-08T15:40:00Z</cp:lastPrinted>
  <dcterms:created xsi:type="dcterms:W3CDTF">2022-03-10T19:05:00Z</dcterms:created>
  <dcterms:modified xsi:type="dcterms:W3CDTF">2022-03-10T19:06:00Z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0x010100F219510EBB431E4DA8DA97BDA9EDDBBE</vt:lpwstr>
  </property>
</Properties>
</file>